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05784" w14:textId="77777777" w:rsidR="0003740D" w:rsidRPr="0003740D" w:rsidRDefault="0003740D" w:rsidP="0003740D">
      <w:pPr>
        <w:spacing w:before="92"/>
        <w:ind w:left="2016" w:right="4" w:firstLine="144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 xml:space="preserve">FORMULIR </w:t>
      </w:r>
      <w:r w:rsidRPr="0003740D">
        <w:rPr>
          <w:rFonts w:ascii="Times New Roman" w:hAnsi="Times New Roman" w:cs="Times New Roman"/>
          <w:b/>
          <w:sz w:val="24"/>
          <w:szCs w:val="24"/>
        </w:rPr>
        <w:t>P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ERMOHONAN</w:t>
      </w:r>
      <w:r w:rsidRPr="0003740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ZIN</w:t>
      </w:r>
      <w:r w:rsidRPr="0003740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RAKTIK</w:t>
      </w:r>
    </w:p>
    <w:p w14:paraId="1A0A4317" w14:textId="77777777" w:rsidR="007912DA" w:rsidRPr="0003740D" w:rsidRDefault="0003740D" w:rsidP="0003740D">
      <w:pPr>
        <w:spacing w:before="92"/>
        <w:ind w:left="3312" w:right="2610" w:hanging="432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OKTER</w:t>
      </w:r>
      <w:r w:rsidR="007912DA"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IGI</w:t>
      </w:r>
      <w:r w:rsidR="0081370B"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PESIALIS</w:t>
      </w:r>
    </w:p>
    <w:p w14:paraId="16BC7E8F" w14:textId="77777777" w:rsidR="007912DA" w:rsidRDefault="007912DA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584FE613" w14:textId="77777777" w:rsidR="007912DA" w:rsidRDefault="007912DA" w:rsidP="007912DA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0C3A549A" w14:textId="77777777" w:rsidR="007912DA" w:rsidRDefault="007912DA" w:rsidP="007912DA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34CC486D" w14:textId="4FE4F52A" w:rsidR="007912DA" w:rsidRPr="00932E57" w:rsidRDefault="007912DA" w:rsidP="007912DA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t xml:space="preserve">Siak Sri </w:t>
      </w:r>
      <w:r w:rsidR="00932E57">
        <w:rPr>
          <w:rFonts w:ascii="Times New Roman" w:eastAsia="Times New Roman" w:hAnsi="Times New Roman" w:cs="Times New Roman"/>
        </w:rPr>
        <w:t xml:space="preserve">Indrapura,        </w:t>
      </w:r>
      <w:r w:rsidR="00932E57">
        <w:rPr>
          <w:rFonts w:ascii="Times New Roman" w:eastAsia="Times New Roman" w:hAnsi="Times New Roman" w:cs="Times New Roman"/>
        </w:rPr>
        <w:tab/>
      </w:r>
      <w:r w:rsidR="00932E57">
        <w:rPr>
          <w:rFonts w:ascii="Times New Roman" w:eastAsia="Times New Roman" w:hAnsi="Times New Roman" w:cs="Times New Roman"/>
        </w:rPr>
        <w:tab/>
        <w:t xml:space="preserve">        20</w:t>
      </w:r>
      <w:r w:rsidR="007A1184">
        <w:rPr>
          <w:rFonts w:ascii="Times New Roman" w:eastAsia="Times New Roman" w:hAnsi="Times New Roman" w:cs="Times New Roman"/>
          <w:lang w:val="id-ID"/>
        </w:rPr>
        <w:t>2</w:t>
      </w:r>
    </w:p>
    <w:p w14:paraId="1C034515" w14:textId="77777777" w:rsidR="007912DA" w:rsidRDefault="0003740D" w:rsidP="0003740D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>Kepada Yth,</w:t>
      </w:r>
    </w:p>
    <w:p w14:paraId="447DF50B" w14:textId="77777777" w:rsidR="0003740D" w:rsidRDefault="0003740D" w:rsidP="0003740D">
      <w:pPr>
        <w:spacing w:line="0" w:lineRule="atLeast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 xml:space="preserve">Kepala Dinas Penanaman Modal dan Pelayanan </w:t>
      </w:r>
    </w:p>
    <w:p w14:paraId="2F2E8C9A" w14:textId="77777777" w:rsidR="007912DA" w:rsidRDefault="0003740D" w:rsidP="0003740D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 Permohonan Izin Praktik Dokter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>Terpadu Satu Pintu Kabupaten Siak</w:t>
      </w:r>
    </w:p>
    <w:p w14:paraId="27D4AF1D" w14:textId="77777777" w:rsidR="007912DA" w:rsidRDefault="007912DA" w:rsidP="007912DA">
      <w:pPr>
        <w:spacing w:line="41" w:lineRule="exact"/>
        <w:rPr>
          <w:rFonts w:ascii="Times New Roman" w:eastAsia="Times New Roman" w:hAnsi="Times New Roman" w:cs="Times New Roman"/>
        </w:rPr>
      </w:pPr>
    </w:p>
    <w:p w14:paraId="254EA3BC" w14:textId="77777777" w:rsidR="007912DA" w:rsidRPr="0003740D" w:rsidRDefault="0003740D" w:rsidP="0003740D">
      <w:pPr>
        <w:spacing w:line="0" w:lineRule="atLeast"/>
        <w:ind w:left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A4349">
        <w:rPr>
          <w:rFonts w:ascii="Times New Roman" w:eastAsia="Bookman Old Style" w:hAnsi="Times New Roman" w:cs="Times New Roman"/>
          <w:u w:val="single"/>
          <w:lang w:val="id-ID"/>
        </w:rPr>
        <w:t>Gig</w:t>
      </w:r>
      <w:r w:rsidR="005A4349" w:rsidRPr="005A4349">
        <w:rPr>
          <w:rFonts w:ascii="Times New Roman" w:eastAsia="Bookman Old Style" w:hAnsi="Times New Roman" w:cs="Times New Roman"/>
          <w:u w:val="single"/>
          <w:lang w:val="id-ID"/>
        </w:rPr>
        <w:t>i Spesialis</w:t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>d</w:t>
      </w:r>
      <w:r w:rsidR="007912DA"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14:paraId="54EC1F9D" w14:textId="77777777" w:rsidR="007912DA" w:rsidRDefault="007912DA" w:rsidP="007912DA">
      <w:pPr>
        <w:spacing w:line="42" w:lineRule="exact"/>
        <w:rPr>
          <w:rFonts w:ascii="Times New Roman" w:eastAsia="Times New Roman" w:hAnsi="Times New Roman" w:cs="Times New Roman"/>
        </w:rPr>
      </w:pPr>
    </w:p>
    <w:p w14:paraId="0185AC58" w14:textId="77777777" w:rsidR="007912DA" w:rsidRPr="0003740D" w:rsidRDefault="0003740D" w:rsidP="007912DA">
      <w:pPr>
        <w:spacing w:line="0" w:lineRule="atLeast"/>
        <w:ind w:left="5040"/>
        <w:rPr>
          <w:rFonts w:ascii="Times New Roman" w:eastAsia="Bookman Old Style" w:hAnsi="Times New Roman" w:cs="Times New Roman"/>
          <w:u w:val="single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="007912DA" w:rsidRPr="0003740D">
        <w:rPr>
          <w:rFonts w:ascii="Times New Roman" w:eastAsia="Bookman Old Style" w:hAnsi="Times New Roman" w:cs="Times New Roman"/>
          <w:u w:val="single"/>
        </w:rPr>
        <w:t>Siak Sri Indrapura</w:t>
      </w:r>
    </w:p>
    <w:p w14:paraId="00316B70" w14:textId="77777777" w:rsidR="007912DA" w:rsidRDefault="007912DA" w:rsidP="007912DA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02F35566" w14:textId="77777777" w:rsidR="007912DA" w:rsidRDefault="007912DA" w:rsidP="007912DA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hormat,</w:t>
      </w:r>
    </w:p>
    <w:p w14:paraId="4C1FE163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E16714C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3E0564C0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Lengkap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6FF6E234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Alamat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6D50D787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Tempat,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tanggal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lahir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16952F3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Jenis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kelamin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0A00653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Tahun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Lulusan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61F7406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Nomor  STR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80E5D1A" w14:textId="77777777" w:rsidR="004E19BA" w:rsidRDefault="004E19BA" w:rsidP="004E19B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4A1668D0" w14:textId="77777777" w:rsidR="004E19BA" w:rsidRDefault="004E19BA" w:rsidP="004E19B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58BFE082" w14:textId="77777777" w:rsidR="004E19BA" w:rsidRDefault="004E19B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5414B91C" w14:textId="77777777" w:rsidR="007912DA" w:rsidRDefault="00BC09FB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A0E57DD" w14:textId="77777777" w:rsidR="007912DA" w:rsidRDefault="007912DA" w:rsidP="007912DA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Dengan ini mengajukan permohonan untuk mendapatkan Surat Izin Praktik (SIP) </w:t>
      </w:r>
      <w:r w:rsidR="00E31062">
        <w:rPr>
          <w:rFonts w:ascii="Times New Roman" w:hAnsi="Times New Roman" w:cs="Times New Roman"/>
          <w:sz w:val="22"/>
          <w:szCs w:val="22"/>
        </w:rPr>
        <w:t xml:space="preserve"> Dokter Gigi Spesialis </w:t>
      </w:r>
      <w:r>
        <w:rPr>
          <w:rFonts w:ascii="Times New Roman" w:hAnsi="Times New Roman" w:cs="Times New Roman"/>
          <w:sz w:val="22"/>
          <w:szCs w:val="22"/>
        </w:rPr>
        <w:t>untuk tempat praktik yang ke …… dengan alamat  di ............................................................</w:t>
      </w:r>
    </w:p>
    <w:p w14:paraId="534D9A51" w14:textId="77777777" w:rsidR="007912DA" w:rsidRDefault="007912DA" w:rsidP="007912DA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6325F7E1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2A36681" w14:textId="3F4EF0FA" w:rsidR="004E32B3" w:rsidRPr="00E80276" w:rsidRDefault="004E32B3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</w:p>
    <w:p w14:paraId="11A02EB2" w14:textId="77777777" w:rsidR="00E80276" w:rsidRPr="00015C2D" w:rsidRDefault="00E80276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492C0F3F" w14:textId="2516AC16" w:rsidR="004E32B3" w:rsidRPr="00E80276" w:rsidRDefault="00E80276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NPWP Pemohon</w:t>
      </w:r>
      <w:r w:rsidR="005A4349" w:rsidRPr="00E80276">
        <w:rPr>
          <w:rFonts w:ascii="Times New Roman" w:eastAsia="Bookman Old Style" w:hAnsi="Times New Roman" w:cs="Times New Roman"/>
          <w:lang w:val="id-ID"/>
        </w:rPr>
        <w:t xml:space="preserve"> </w:t>
      </w:r>
    </w:p>
    <w:p w14:paraId="3A51C0A6" w14:textId="77777777" w:rsidR="003A30EB" w:rsidRDefault="003A30EB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6D587532" w14:textId="77777777" w:rsidR="003104F4" w:rsidRPr="007C047A" w:rsidRDefault="003104F4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Ijazah dilegalisir</w:t>
      </w:r>
    </w:p>
    <w:p w14:paraId="7594F7A5" w14:textId="77777777" w:rsidR="007C047A" w:rsidRPr="00E80276" w:rsidRDefault="007C047A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605E9FAE" w14:textId="2920B931" w:rsidR="0067377B" w:rsidRDefault="00E80276" w:rsidP="00D603F0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67377B">
        <w:rPr>
          <w:rFonts w:ascii="Times New Roman" w:hAnsi="Times New Roman" w:cs="Times New Roman"/>
        </w:rPr>
        <w:t xml:space="preserve">surat </w:t>
      </w:r>
      <w:r w:rsidR="006628E9" w:rsidRPr="0067377B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67377B">
        <w:rPr>
          <w:rFonts w:ascii="Times New Roman" w:hAnsi="Times New Roman" w:cs="Times New Roman"/>
        </w:rPr>
        <w:t>;</w:t>
      </w:r>
    </w:p>
    <w:p w14:paraId="676D649D" w14:textId="687A5FB3" w:rsidR="0067377B" w:rsidRDefault="0067377B" w:rsidP="0067377B">
      <w:pPr>
        <w:pStyle w:val="ListParagraph"/>
        <w:numPr>
          <w:ilvl w:val="0"/>
          <w:numId w:val="2"/>
        </w:numPr>
        <w:tabs>
          <w:tab w:val="left" w:pos="550"/>
        </w:tabs>
        <w:ind w:left="540"/>
        <w:rPr>
          <w:rFonts w:ascii="Times New Roman" w:hAnsi="Times New Roman" w:cs="Times New Roman"/>
        </w:rPr>
      </w:pPr>
      <w:r w:rsidRPr="0067377B">
        <w:rPr>
          <w:rFonts w:ascii="Times New Roman" w:hAnsi="Times New Roman" w:cs="Times New Roman"/>
        </w:rPr>
        <w:t>Bukti Pemenuhan Kompetensi /SERKOM (Pengurusan SIP  Pertama Kali apabila tidak Praktik  › 5 Tahun)</w:t>
      </w:r>
    </w:p>
    <w:p w14:paraId="2726D904" w14:textId="40DC5967" w:rsidR="003104F4" w:rsidRPr="0067377B" w:rsidRDefault="003104F4" w:rsidP="00D603F0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67377B">
        <w:rPr>
          <w:rFonts w:ascii="Times New Roman" w:hAnsi="Times New Roman" w:cs="Times New Roman"/>
        </w:rPr>
        <w:t>Rekomendasi Puskesmas  setempat</w:t>
      </w:r>
      <w:r w:rsidR="007C047A" w:rsidRPr="0067377B">
        <w:rPr>
          <w:rFonts w:ascii="Times New Roman" w:hAnsi="Times New Roman" w:cs="Times New Roman"/>
          <w:lang w:val="id-ID"/>
        </w:rPr>
        <w:t xml:space="preserve"> (untuk praktik mandiri)</w:t>
      </w:r>
    </w:p>
    <w:p w14:paraId="18604380" w14:textId="77777777" w:rsidR="004E32B3" w:rsidRDefault="004E32B3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400A3F32" w14:textId="77777777" w:rsidR="004E32B3" w:rsidRDefault="004E32B3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persetujuan dari atasan langsung bagi Dokter Gigi </w:t>
      </w:r>
      <w:r w:rsidR="003104F4">
        <w:rPr>
          <w:rFonts w:ascii="Times New Roman" w:hAnsi="Times New Roman" w:cs="Times New Roman"/>
        </w:rPr>
        <w:t xml:space="preserve">Spesialis </w:t>
      </w:r>
      <w:r w:rsidR="005A4349">
        <w:rPr>
          <w:rFonts w:ascii="Times New Roman" w:hAnsi="Times New Roman" w:cs="Times New Roman"/>
        </w:rPr>
        <w:t xml:space="preserve">yang bekerja pada Instansi </w:t>
      </w:r>
      <w:r>
        <w:rPr>
          <w:rFonts w:ascii="Times New Roman" w:hAnsi="Times New Roman" w:cs="Times New Roman"/>
        </w:rPr>
        <w:t xml:space="preserve">fasilitas pelayaan kesehatan  pemerintah atau pada instansi/ Fasilitas pelayanan kesehatan lain secara purna waktu </w:t>
      </w:r>
    </w:p>
    <w:p w14:paraId="642735C2" w14:textId="77777777" w:rsidR="007912DA" w:rsidRPr="00E80276" w:rsidRDefault="004E32B3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  <w:r w:rsidR="007912DA" w:rsidRPr="005A4349">
        <w:rPr>
          <w:rFonts w:ascii="Times New Roman" w:hAnsi="Times New Roman" w:cs="Times New Roman"/>
        </w:rPr>
        <w:tab/>
      </w:r>
    </w:p>
    <w:p w14:paraId="4F463016" w14:textId="77777777" w:rsidR="00E80276" w:rsidRPr="005A4349" w:rsidRDefault="00E80276" w:rsidP="00E80276">
      <w:pPr>
        <w:pStyle w:val="ListParagraph"/>
        <w:ind w:left="827" w:right="1009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2AFA950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37FF3C6D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5BDFDAF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4BA057A" w14:textId="77777777" w:rsidR="007912DA" w:rsidRDefault="007912DA" w:rsidP="007912DA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1F711089" w14:textId="77777777" w:rsidR="007912DA" w:rsidRDefault="007912DA" w:rsidP="007912DA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F940AF2" w14:textId="77777777" w:rsidR="007912DA" w:rsidRDefault="007912DA" w:rsidP="007912DA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Pemohon ,</w:t>
      </w:r>
    </w:p>
    <w:p w14:paraId="7D74C213" w14:textId="77777777" w:rsidR="007912DA" w:rsidRDefault="007D601C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4E2F77C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1pt;margin-top:12.15pt;width:69.5pt;height:39pt;z-index:251658240;mso-width-relative:margin;mso-height-relative:margin">
            <v:textbox style="mso-next-textbox:#_x0000_s1026">
              <w:txbxContent>
                <w:p w14:paraId="6EAD3D71" w14:textId="77777777" w:rsidR="00324D64" w:rsidRDefault="00324D64" w:rsidP="00324D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071AF81D" w14:textId="77777777" w:rsidR="00324D64" w:rsidRPr="00085A85" w:rsidRDefault="00324D64" w:rsidP="00324D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03463CC8" w14:textId="77777777" w:rsidR="00CD6185" w:rsidRDefault="00CD6185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8966B18" w14:textId="77777777" w:rsidR="00CD6185" w:rsidRDefault="00CD6185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7D975886" w14:textId="77777777" w:rsidR="00CD6185" w:rsidRDefault="00CD6185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22C1799" w14:textId="77777777" w:rsidR="007912DA" w:rsidRDefault="007912DA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6092196E" w14:textId="77777777" w:rsidR="007912DA" w:rsidRDefault="007912DA" w:rsidP="007912DA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</w:t>
      </w:r>
    </w:p>
    <w:p w14:paraId="5FE66A6C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258DACCB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472AAF61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4B96E897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7765C637" w14:textId="77777777" w:rsidR="00AD69FB" w:rsidRDefault="00AD69FB">
      <w:pPr>
        <w:rPr>
          <w:lang w:val="id-ID"/>
        </w:rPr>
      </w:pPr>
    </w:p>
    <w:p w14:paraId="16721243" w14:textId="77777777" w:rsidR="005713A3" w:rsidRDefault="005713A3">
      <w:pPr>
        <w:rPr>
          <w:lang w:val="id-ID"/>
        </w:rPr>
      </w:pPr>
    </w:p>
    <w:p w14:paraId="31334592" w14:textId="77777777" w:rsidR="005713A3" w:rsidRDefault="005713A3">
      <w:pPr>
        <w:rPr>
          <w:lang w:val="id-ID"/>
        </w:rPr>
      </w:pPr>
    </w:p>
    <w:p w14:paraId="1700B27B" w14:textId="77777777" w:rsidR="005713A3" w:rsidRDefault="005713A3">
      <w:pPr>
        <w:rPr>
          <w:lang w:val="id-ID"/>
        </w:rPr>
      </w:pPr>
    </w:p>
    <w:p w14:paraId="10CBD441" w14:textId="77777777" w:rsidR="005713A3" w:rsidRDefault="005713A3">
      <w:pPr>
        <w:rPr>
          <w:lang w:val="id-ID"/>
        </w:rPr>
      </w:pPr>
    </w:p>
    <w:p w14:paraId="769A8499" w14:textId="77777777" w:rsidR="005713A3" w:rsidRDefault="005713A3">
      <w:pPr>
        <w:rPr>
          <w:lang w:val="id-ID"/>
        </w:rPr>
      </w:pPr>
    </w:p>
    <w:p w14:paraId="20DDCA42" w14:textId="77777777" w:rsidR="005713A3" w:rsidRDefault="005713A3" w:rsidP="005713A3">
      <w:pPr>
        <w:tabs>
          <w:tab w:val="left" w:pos="851"/>
        </w:tabs>
        <w:spacing w:before="92"/>
        <w:ind w:left="2016" w:right="4" w:hanging="130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 xml:space="preserve">FORMULIR </w:t>
      </w:r>
      <w:r w:rsidRPr="0003740D">
        <w:rPr>
          <w:rFonts w:ascii="Times New Roman" w:hAnsi="Times New Roman" w:cs="Times New Roman"/>
          <w:b/>
          <w:sz w:val="24"/>
          <w:szCs w:val="24"/>
        </w:rPr>
        <w:t>P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ERMOHONAN</w:t>
      </w:r>
      <w:r w:rsidRPr="00037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PERPANJANGAN </w:t>
      </w:r>
      <w:r w:rsidRPr="0003740D">
        <w:rPr>
          <w:rFonts w:ascii="Times New Roman" w:hAnsi="Times New Roman" w:cs="Times New Roman"/>
          <w:b/>
          <w:sz w:val="24"/>
          <w:szCs w:val="24"/>
        </w:rPr>
        <w:t>I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ZIN</w:t>
      </w:r>
    </w:p>
    <w:p w14:paraId="77A5165F" w14:textId="77777777" w:rsidR="005713A3" w:rsidRPr="005713A3" w:rsidRDefault="005713A3" w:rsidP="005713A3">
      <w:pPr>
        <w:tabs>
          <w:tab w:val="left" w:pos="3402"/>
        </w:tabs>
        <w:spacing w:before="92"/>
        <w:ind w:left="2016" w:right="4" w:firstLine="144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713A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RAKTIK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OKTER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G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IGI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PESIALIS</w:t>
      </w:r>
    </w:p>
    <w:p w14:paraId="135836E5" w14:textId="77777777" w:rsidR="005713A3" w:rsidRDefault="005713A3" w:rsidP="005713A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A3EB6C0" w14:textId="77777777" w:rsidR="005713A3" w:rsidRDefault="005713A3" w:rsidP="005713A3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12F5A923" w14:textId="77777777" w:rsidR="005713A3" w:rsidRDefault="005713A3" w:rsidP="005713A3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75665ED5" w14:textId="5A8F5791" w:rsidR="005713A3" w:rsidRPr="006628E9" w:rsidRDefault="005713A3" w:rsidP="005713A3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t>Siak Sri</w:t>
      </w:r>
      <w:r w:rsidR="006628E9">
        <w:rPr>
          <w:rFonts w:ascii="Times New Roman" w:eastAsia="Times New Roman" w:hAnsi="Times New Roman" w:cs="Times New Roman"/>
        </w:rPr>
        <w:t xml:space="preserve"> Indrapura,        </w:t>
      </w:r>
      <w:r w:rsidR="006628E9">
        <w:rPr>
          <w:rFonts w:ascii="Times New Roman" w:eastAsia="Times New Roman" w:hAnsi="Times New Roman" w:cs="Times New Roman"/>
        </w:rPr>
        <w:tab/>
      </w:r>
      <w:r w:rsidR="006628E9">
        <w:rPr>
          <w:rFonts w:ascii="Times New Roman" w:eastAsia="Times New Roman" w:hAnsi="Times New Roman" w:cs="Times New Roman"/>
        </w:rPr>
        <w:tab/>
        <w:t xml:space="preserve">        20</w:t>
      </w:r>
      <w:r w:rsidR="007A1184">
        <w:rPr>
          <w:rFonts w:ascii="Times New Roman" w:eastAsia="Times New Roman" w:hAnsi="Times New Roman" w:cs="Times New Roman"/>
          <w:lang w:val="id-ID"/>
        </w:rPr>
        <w:t>2</w:t>
      </w:r>
    </w:p>
    <w:p w14:paraId="7350F747" w14:textId="77777777" w:rsidR="005713A3" w:rsidRDefault="005713A3" w:rsidP="005713A3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>Kepada Yth,</w:t>
      </w:r>
    </w:p>
    <w:p w14:paraId="042B6033" w14:textId="77777777" w:rsidR="005713A3" w:rsidRDefault="005713A3" w:rsidP="005713A3">
      <w:pPr>
        <w:spacing w:line="0" w:lineRule="atLeast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 xml:space="preserve">Kepala Dinas Penanaman Modal dan Pelayanan </w:t>
      </w:r>
    </w:p>
    <w:p w14:paraId="0F162C51" w14:textId="77777777" w:rsidR="005713A3" w:rsidRDefault="005713A3" w:rsidP="005713A3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 Permohonan Perpanjangan 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>Terpadu Satu Pintu Kabupaten Siak</w:t>
      </w:r>
    </w:p>
    <w:p w14:paraId="60AEE435" w14:textId="77777777" w:rsidR="005713A3" w:rsidRDefault="005713A3" w:rsidP="005713A3">
      <w:pPr>
        <w:spacing w:line="41" w:lineRule="exact"/>
        <w:rPr>
          <w:rFonts w:ascii="Times New Roman" w:eastAsia="Times New Roman" w:hAnsi="Times New Roman" w:cs="Times New Roman"/>
        </w:rPr>
      </w:pPr>
    </w:p>
    <w:p w14:paraId="3075BBB8" w14:textId="77777777" w:rsidR="005713A3" w:rsidRPr="0003740D" w:rsidRDefault="005713A3" w:rsidP="005713A3">
      <w:pPr>
        <w:spacing w:line="0" w:lineRule="atLeast"/>
        <w:ind w:left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713A3">
        <w:rPr>
          <w:rFonts w:ascii="Times New Roman" w:eastAsia="Bookman Old Style" w:hAnsi="Times New Roman" w:cs="Times New Roman"/>
          <w:u w:val="single"/>
          <w:lang w:val="id-ID"/>
        </w:rPr>
        <w:t>Dokter G</w:t>
      </w:r>
      <w:r w:rsidRPr="005A4349">
        <w:rPr>
          <w:rFonts w:ascii="Times New Roman" w:eastAsia="Bookman Old Style" w:hAnsi="Times New Roman" w:cs="Times New Roman"/>
          <w:u w:val="single"/>
          <w:lang w:val="id-ID"/>
        </w:rPr>
        <w:t>igi Spesialis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d</w:t>
      </w:r>
      <w:r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14:paraId="2FAF3BFD" w14:textId="77777777" w:rsidR="005713A3" w:rsidRDefault="005713A3" w:rsidP="005713A3">
      <w:pPr>
        <w:spacing w:line="42" w:lineRule="exact"/>
        <w:rPr>
          <w:rFonts w:ascii="Times New Roman" w:eastAsia="Times New Roman" w:hAnsi="Times New Roman" w:cs="Times New Roman"/>
        </w:rPr>
      </w:pPr>
    </w:p>
    <w:p w14:paraId="709D30F3" w14:textId="77777777" w:rsidR="005713A3" w:rsidRPr="0003740D" w:rsidRDefault="005713A3" w:rsidP="005713A3">
      <w:pPr>
        <w:spacing w:line="0" w:lineRule="atLeast"/>
        <w:ind w:left="5040"/>
        <w:rPr>
          <w:rFonts w:ascii="Times New Roman" w:eastAsia="Bookman Old Style" w:hAnsi="Times New Roman" w:cs="Times New Roman"/>
          <w:u w:val="single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Pr="0003740D">
        <w:rPr>
          <w:rFonts w:ascii="Times New Roman" w:eastAsia="Bookman Old Style" w:hAnsi="Times New Roman" w:cs="Times New Roman"/>
          <w:u w:val="single"/>
        </w:rPr>
        <w:t>Siak Sri Indrapura</w:t>
      </w:r>
    </w:p>
    <w:p w14:paraId="596BC486" w14:textId="77777777" w:rsidR="005713A3" w:rsidRDefault="005713A3" w:rsidP="005713A3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165F3867" w14:textId="77777777" w:rsidR="005713A3" w:rsidRDefault="005713A3" w:rsidP="005713A3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hormat,</w:t>
      </w:r>
    </w:p>
    <w:p w14:paraId="5E037439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58EA060" w14:textId="77777777" w:rsidR="005713A3" w:rsidRDefault="005713A3" w:rsidP="005713A3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0BAB4B69" w14:textId="77777777" w:rsidR="005713A3" w:rsidRDefault="005713A3" w:rsidP="005713A3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Lengkap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578A807" w14:textId="77777777" w:rsidR="005713A3" w:rsidRDefault="005713A3" w:rsidP="005713A3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Alamat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0D2E6D1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Tempat,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tanggal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lahir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5EDA455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Jenis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kelamin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8C64ADD" w14:textId="77777777" w:rsidR="005713A3" w:rsidRDefault="005713A3" w:rsidP="005713A3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Tahun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Lulusan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A32CF09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Nomor  STR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1FF6382F" w14:textId="77777777" w:rsidR="005713A3" w:rsidRDefault="005713A3" w:rsidP="005713A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43D6204A" w14:textId="77777777" w:rsidR="005713A3" w:rsidRDefault="005713A3" w:rsidP="005713A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08A1A016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3B87205E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9F18EB7" w14:textId="77777777" w:rsidR="005713A3" w:rsidRDefault="005713A3" w:rsidP="005713A3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ini mengajukan permohonan untuk mendapatkan Surat Izin Praktik (SIP)  Dokter Gigi Spesialis untuk tempat praktik yang ke …… dengan alamat  di ............................................................</w:t>
      </w:r>
    </w:p>
    <w:p w14:paraId="52FCD0C8" w14:textId="77777777" w:rsidR="005713A3" w:rsidRDefault="005713A3" w:rsidP="005713A3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47E25B60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1D86018" w14:textId="0A38B782" w:rsidR="005713A3" w:rsidRPr="00E80276" w:rsidRDefault="005713A3" w:rsidP="00CF3D70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</w:p>
    <w:p w14:paraId="74EB59F9" w14:textId="77777777" w:rsidR="005713A3" w:rsidRPr="00015C2D" w:rsidRDefault="005713A3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03E79CD2" w14:textId="1098C63E" w:rsidR="005713A3" w:rsidRPr="00E80276" w:rsidRDefault="005713A3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NPWP Pemohon</w:t>
      </w:r>
      <w:r w:rsidRPr="00E80276">
        <w:rPr>
          <w:rFonts w:ascii="Times New Roman" w:eastAsia="Bookman Old Style" w:hAnsi="Times New Roman" w:cs="Times New Roman"/>
          <w:lang w:val="id-ID"/>
        </w:rPr>
        <w:t xml:space="preserve"> </w:t>
      </w:r>
    </w:p>
    <w:p w14:paraId="6777E566" w14:textId="77777777" w:rsidR="005713A3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7DA87456" w14:textId="77777777" w:rsidR="005713A3" w:rsidRPr="007C047A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Ijazah dilegalisir</w:t>
      </w:r>
    </w:p>
    <w:p w14:paraId="4283F1DE" w14:textId="77777777" w:rsidR="007C047A" w:rsidRPr="00E80276" w:rsidRDefault="007C047A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5AE29768" w14:textId="77777777" w:rsidR="005713A3" w:rsidRPr="00D2548A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E90E8A">
        <w:rPr>
          <w:rFonts w:ascii="Times New Roman" w:hAnsi="Times New Roman" w:cs="Times New Roman"/>
        </w:rPr>
        <w:t>surat</w:t>
      </w:r>
      <w:r w:rsidR="006628E9" w:rsidRPr="006628E9">
        <w:rPr>
          <w:rFonts w:ascii="Times New Roman" w:hAnsi="Times New Roman" w:cs="Times New Roman"/>
          <w:lang w:val="id-ID"/>
        </w:rPr>
        <w:t xml:space="preserve"> </w:t>
      </w:r>
      <w:r w:rsidR="006628E9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E90E8A">
        <w:rPr>
          <w:rFonts w:ascii="Times New Roman" w:hAnsi="Times New Roman" w:cs="Times New Roman"/>
        </w:rPr>
        <w:t>;</w:t>
      </w:r>
    </w:p>
    <w:p w14:paraId="41D74EBE" w14:textId="77777777" w:rsidR="00D2548A" w:rsidRPr="006628E9" w:rsidRDefault="00D2548A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penyataan kecukupan SKP</w:t>
      </w:r>
      <w:r w:rsidR="00605F98">
        <w:rPr>
          <w:rFonts w:ascii="Times New Roman" w:hAnsi="Times New Roman" w:cs="Times New Roman"/>
          <w:lang w:val="id-ID"/>
        </w:rPr>
        <w:t xml:space="preserve">   </w:t>
      </w:r>
    </w:p>
    <w:p w14:paraId="7BF4A051" w14:textId="77777777" w:rsidR="006628E9" w:rsidRPr="00E80276" w:rsidRDefault="006628E9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14:paraId="72B746B3" w14:textId="77777777" w:rsidR="005713A3" w:rsidRPr="006628E9" w:rsidRDefault="005713A3" w:rsidP="006628E9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Rekomendasi Puskesmas  setempat</w:t>
      </w:r>
      <w:r w:rsidR="007C047A">
        <w:rPr>
          <w:rFonts w:ascii="Times New Roman" w:hAnsi="Times New Roman" w:cs="Times New Roman"/>
          <w:lang w:val="id-ID"/>
        </w:rPr>
        <w:t xml:space="preserve"> (untuk praktik mandiri)</w:t>
      </w:r>
    </w:p>
    <w:p w14:paraId="7C2023DB" w14:textId="77777777" w:rsidR="005713A3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780C78DF" w14:textId="77777777" w:rsidR="005713A3" w:rsidRPr="006628E9" w:rsidRDefault="005713A3" w:rsidP="006628E9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persetujuan dari atasan langsung</w:t>
      </w:r>
      <w:r w:rsidR="006628E9">
        <w:rPr>
          <w:rFonts w:ascii="Times New Roman" w:hAnsi="Times New Roman" w:cs="Times New Roman"/>
          <w:lang w:val="id-ID"/>
        </w:rPr>
        <w:t xml:space="preserve"> </w:t>
      </w:r>
      <w:r w:rsidRPr="006628E9">
        <w:rPr>
          <w:rFonts w:ascii="Times New Roman" w:hAnsi="Times New Roman" w:cs="Times New Roman"/>
        </w:rPr>
        <w:t xml:space="preserve">bagi Dokter Gigi Spesialis yang bekerja pada Instansi fasilitas pelayaan kesehatan  pemerintah atau pada instansi/ Fasilitas pelayanan kesehatan lain secara purna waktu </w:t>
      </w:r>
    </w:p>
    <w:p w14:paraId="11860E02" w14:textId="77777777" w:rsidR="00CF3D70" w:rsidRPr="00CF3D70" w:rsidRDefault="005713A3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</w:p>
    <w:p w14:paraId="5ED4141A" w14:textId="26F2592B" w:rsidR="005713A3" w:rsidRPr="00E80276" w:rsidRDefault="00CF3D70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Surat izin Praktik Dokter </w:t>
      </w:r>
      <w:r w:rsidR="00DC516C">
        <w:rPr>
          <w:rFonts w:ascii="Times New Roman" w:hAnsi="Times New Roman" w:cs="Times New Roman"/>
          <w:sz w:val="24"/>
          <w:szCs w:val="24"/>
        </w:rPr>
        <w:t>Gigi Sub Sp</w:t>
      </w:r>
      <w:bookmarkStart w:id="0" w:name="_GoBack"/>
      <w:bookmarkEnd w:id="0"/>
      <w:r w:rsidR="00DC516C">
        <w:rPr>
          <w:rFonts w:ascii="Times New Roman" w:hAnsi="Times New Roman" w:cs="Times New Roman"/>
          <w:sz w:val="24"/>
          <w:szCs w:val="24"/>
        </w:rPr>
        <w:t xml:space="preserve">esialis </w:t>
      </w:r>
      <w:r>
        <w:rPr>
          <w:rFonts w:ascii="Times New Roman" w:hAnsi="Times New Roman" w:cs="Times New Roman"/>
          <w:sz w:val="24"/>
          <w:szCs w:val="24"/>
          <w:lang w:val="id-ID"/>
        </w:rPr>
        <w:t>yang lama (Asli)</w:t>
      </w:r>
      <w:r w:rsidR="005713A3" w:rsidRPr="005A4349">
        <w:rPr>
          <w:rFonts w:ascii="Times New Roman" w:hAnsi="Times New Roman" w:cs="Times New Roman"/>
        </w:rPr>
        <w:tab/>
      </w:r>
    </w:p>
    <w:p w14:paraId="09141E30" w14:textId="77777777" w:rsidR="005713A3" w:rsidRPr="005A4349" w:rsidRDefault="005713A3" w:rsidP="005713A3">
      <w:pPr>
        <w:pStyle w:val="ListParagraph"/>
        <w:ind w:left="827" w:right="1009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3D6CAC3" w14:textId="77777777" w:rsidR="005713A3" w:rsidRDefault="005713A3" w:rsidP="005713A3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422D84F0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751CCD1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82B61C4" w14:textId="77777777" w:rsidR="005713A3" w:rsidRDefault="005713A3" w:rsidP="005713A3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43526F00" w14:textId="77777777" w:rsidR="005713A3" w:rsidRDefault="005713A3" w:rsidP="005713A3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C7921D3" w14:textId="77777777" w:rsidR="005713A3" w:rsidRDefault="005713A3" w:rsidP="005713A3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Pemohon ,</w:t>
      </w:r>
    </w:p>
    <w:p w14:paraId="5E1378C9" w14:textId="77777777" w:rsidR="005713A3" w:rsidRDefault="007D601C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0E12A81F">
          <v:shape id="_x0000_s1028" type="#_x0000_t202" style="position:absolute;margin-left:201pt;margin-top:12.15pt;width:69.5pt;height:39pt;z-index:251660288;mso-width-relative:margin;mso-height-relative:margin">
            <v:textbox style="mso-next-textbox:#_x0000_s1028">
              <w:txbxContent>
                <w:p w14:paraId="7C87E18D" w14:textId="77777777" w:rsidR="005713A3" w:rsidRDefault="005713A3" w:rsidP="005713A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03E4E9AB" w14:textId="77777777" w:rsidR="005713A3" w:rsidRPr="00085A85" w:rsidRDefault="005713A3" w:rsidP="005713A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2C0DAEC2" w14:textId="77777777" w:rsidR="005713A3" w:rsidRDefault="005713A3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23F605FF" w14:textId="77777777" w:rsidR="005713A3" w:rsidRDefault="005713A3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050BFFC" w14:textId="77777777" w:rsidR="005713A3" w:rsidRDefault="005713A3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24E1F0CE" w14:textId="77777777" w:rsidR="005713A3" w:rsidRDefault="005713A3" w:rsidP="005713A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0ADFC28A" w14:textId="77777777" w:rsidR="005713A3" w:rsidRDefault="005713A3" w:rsidP="005713A3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</w:t>
      </w:r>
    </w:p>
    <w:p w14:paraId="4536E859" w14:textId="77777777" w:rsidR="005713A3" w:rsidRDefault="005713A3" w:rsidP="005713A3">
      <w:pPr>
        <w:rPr>
          <w:rFonts w:ascii="Times New Roman" w:hAnsi="Times New Roman" w:cs="Times New Roman"/>
        </w:rPr>
      </w:pPr>
    </w:p>
    <w:p w14:paraId="667C6B5B" w14:textId="77777777" w:rsidR="005713A3" w:rsidRPr="005713A3" w:rsidRDefault="005713A3">
      <w:pPr>
        <w:rPr>
          <w:lang w:val="id-ID"/>
        </w:rPr>
      </w:pPr>
    </w:p>
    <w:sectPr w:rsidR="005713A3" w:rsidRPr="005713A3" w:rsidSect="0003740D">
      <w:pgSz w:w="12240" w:h="20160" w:code="5"/>
      <w:pgMar w:top="456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6B838" w14:textId="77777777" w:rsidR="007D601C" w:rsidRDefault="007D601C" w:rsidP="0003740D">
      <w:r>
        <w:separator/>
      </w:r>
    </w:p>
  </w:endnote>
  <w:endnote w:type="continuationSeparator" w:id="0">
    <w:p w14:paraId="2B407427" w14:textId="77777777" w:rsidR="007D601C" w:rsidRDefault="007D601C" w:rsidP="0003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38D1C" w14:textId="77777777" w:rsidR="007D601C" w:rsidRDefault="007D601C" w:rsidP="0003740D">
      <w:r>
        <w:separator/>
      </w:r>
    </w:p>
  </w:footnote>
  <w:footnote w:type="continuationSeparator" w:id="0">
    <w:p w14:paraId="73F38FDE" w14:textId="77777777" w:rsidR="007D601C" w:rsidRDefault="007D601C" w:rsidP="00037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70637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6D6620C0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2DA"/>
    <w:rsid w:val="0003740D"/>
    <w:rsid w:val="00094E0C"/>
    <w:rsid w:val="000B2559"/>
    <w:rsid w:val="000B677A"/>
    <w:rsid w:val="000D1B81"/>
    <w:rsid w:val="00122076"/>
    <w:rsid w:val="001B2103"/>
    <w:rsid w:val="002827BB"/>
    <w:rsid w:val="0030773D"/>
    <w:rsid w:val="003104F4"/>
    <w:rsid w:val="00324D64"/>
    <w:rsid w:val="003A30EB"/>
    <w:rsid w:val="00447B14"/>
    <w:rsid w:val="004E19BA"/>
    <w:rsid w:val="004E32B3"/>
    <w:rsid w:val="005713A3"/>
    <w:rsid w:val="005A4349"/>
    <w:rsid w:val="00605F98"/>
    <w:rsid w:val="00660E4D"/>
    <w:rsid w:val="006628E9"/>
    <w:rsid w:val="0067377B"/>
    <w:rsid w:val="006F7C03"/>
    <w:rsid w:val="00711AE7"/>
    <w:rsid w:val="007912DA"/>
    <w:rsid w:val="007A1184"/>
    <w:rsid w:val="007C047A"/>
    <w:rsid w:val="007D601C"/>
    <w:rsid w:val="007F0A06"/>
    <w:rsid w:val="0081370B"/>
    <w:rsid w:val="00816701"/>
    <w:rsid w:val="008169D5"/>
    <w:rsid w:val="008B0A99"/>
    <w:rsid w:val="009174BE"/>
    <w:rsid w:val="00932E57"/>
    <w:rsid w:val="0099237F"/>
    <w:rsid w:val="00A16595"/>
    <w:rsid w:val="00A95308"/>
    <w:rsid w:val="00AC4913"/>
    <w:rsid w:val="00AD69FB"/>
    <w:rsid w:val="00B93DFE"/>
    <w:rsid w:val="00BC09FB"/>
    <w:rsid w:val="00BD6C23"/>
    <w:rsid w:val="00C96ECF"/>
    <w:rsid w:val="00CA5747"/>
    <w:rsid w:val="00CD6185"/>
    <w:rsid w:val="00CF3D70"/>
    <w:rsid w:val="00D2548A"/>
    <w:rsid w:val="00D339A4"/>
    <w:rsid w:val="00D75AF9"/>
    <w:rsid w:val="00DC516C"/>
    <w:rsid w:val="00DD34C5"/>
    <w:rsid w:val="00E31062"/>
    <w:rsid w:val="00E7538D"/>
    <w:rsid w:val="00E80276"/>
    <w:rsid w:val="00F3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56423E"/>
  <w15:docId w15:val="{A59D13AB-FAE1-4834-9844-BFCABE9A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12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912DA"/>
    <w:pPr>
      <w:ind w:left="2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912D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912D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912D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912DA"/>
    <w:pPr>
      <w:ind w:left="842" w:right="106" w:hanging="442"/>
      <w:jc w:val="both"/>
    </w:pPr>
  </w:style>
  <w:style w:type="paragraph" w:styleId="Header">
    <w:name w:val="header"/>
    <w:basedOn w:val="Normal"/>
    <w:link w:val="HeaderChar"/>
    <w:uiPriority w:val="99"/>
    <w:unhideWhenUsed/>
    <w:rsid w:val="00037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40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37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40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Pemohon ,</vt:lpstr>
      <vt:lpstr>Pemohon ,</vt:lpstr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38</cp:revision>
  <cp:lastPrinted>2022-01-24T08:12:00Z</cp:lastPrinted>
  <dcterms:created xsi:type="dcterms:W3CDTF">2022-01-11T02:27:00Z</dcterms:created>
  <dcterms:modified xsi:type="dcterms:W3CDTF">2025-03-12T06:23:00Z</dcterms:modified>
</cp:coreProperties>
</file>