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B5EB8" w14:textId="77777777" w:rsidR="00671222" w:rsidRPr="00CD5464" w:rsidRDefault="00671222" w:rsidP="0067122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64D7371" w14:textId="77777777" w:rsidR="00671222" w:rsidRPr="00CD5464" w:rsidRDefault="00671222" w:rsidP="0067122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4526B2D" w14:textId="77777777" w:rsidR="00671222" w:rsidRPr="00CD5464" w:rsidRDefault="00671222" w:rsidP="0067122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D5464">
        <w:rPr>
          <w:rFonts w:ascii="Arial" w:hAnsi="Arial" w:cs="Arial"/>
          <w:b/>
          <w:sz w:val="24"/>
          <w:szCs w:val="24"/>
        </w:rPr>
        <w:t>SURAT PERNYATAAN</w:t>
      </w:r>
    </w:p>
    <w:p w14:paraId="48E685DD" w14:textId="77777777" w:rsidR="00671222" w:rsidRPr="00CD5464" w:rsidRDefault="00671222" w:rsidP="0067122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D5464">
        <w:rPr>
          <w:rFonts w:ascii="Arial" w:hAnsi="Arial" w:cs="Arial"/>
          <w:b/>
          <w:sz w:val="24"/>
          <w:szCs w:val="24"/>
        </w:rPr>
        <w:t>BERTANGGUNGJAWAB TERHADAP KEABSAHAN</w:t>
      </w:r>
    </w:p>
    <w:p w14:paraId="4EAA48C0" w14:textId="77777777" w:rsidR="00671222" w:rsidRPr="00CD5464" w:rsidRDefault="00671222" w:rsidP="0067122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D5464">
        <w:rPr>
          <w:rFonts w:ascii="Arial" w:hAnsi="Arial" w:cs="Arial"/>
          <w:b/>
          <w:sz w:val="24"/>
          <w:szCs w:val="24"/>
        </w:rPr>
        <w:t>DOKUMEN / BERKAS YANG DISERAHKAN</w:t>
      </w:r>
    </w:p>
    <w:p w14:paraId="75B5C2F1" w14:textId="77777777" w:rsidR="00671222" w:rsidRPr="00CD5464" w:rsidRDefault="00671222" w:rsidP="0067122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904858B" w14:textId="77777777" w:rsidR="00671222" w:rsidRPr="00CD5464" w:rsidRDefault="00671222" w:rsidP="0067122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D841837" w14:textId="77777777" w:rsidR="00671222" w:rsidRPr="00CD5464" w:rsidRDefault="00671222" w:rsidP="0067122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FA1ACFA" w14:textId="77777777" w:rsidR="00671222" w:rsidRPr="00CD5464" w:rsidRDefault="00671222" w:rsidP="0067122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D5464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CD5464">
        <w:rPr>
          <w:rFonts w:ascii="Arial" w:hAnsi="Arial" w:cs="Arial"/>
          <w:sz w:val="24"/>
          <w:szCs w:val="24"/>
        </w:rPr>
        <w:t>bertanda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tangan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dibawah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D5464">
        <w:rPr>
          <w:rFonts w:ascii="Arial" w:hAnsi="Arial" w:cs="Arial"/>
          <w:sz w:val="24"/>
          <w:szCs w:val="24"/>
        </w:rPr>
        <w:t>ini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:</w:t>
      </w:r>
      <w:proofErr w:type="gramEnd"/>
      <w:r w:rsidR="00203C7B" w:rsidRPr="00CD5464">
        <w:rPr>
          <w:rFonts w:ascii="Arial" w:hAnsi="Arial" w:cs="Arial"/>
          <w:sz w:val="24"/>
          <w:szCs w:val="24"/>
        </w:rPr>
        <w:t xml:space="preserve"> </w:t>
      </w:r>
    </w:p>
    <w:p w14:paraId="2875D919" w14:textId="77777777" w:rsidR="00671222" w:rsidRPr="00CD5464" w:rsidRDefault="00671222" w:rsidP="006712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EAF2EF" w14:textId="400D7EE7" w:rsidR="00081FD4" w:rsidRDefault="00671222" w:rsidP="00132EF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D5464">
        <w:rPr>
          <w:rFonts w:ascii="Arial" w:hAnsi="Arial" w:cs="Arial"/>
          <w:sz w:val="24"/>
          <w:szCs w:val="24"/>
        </w:rPr>
        <w:t xml:space="preserve">Nama </w:t>
      </w:r>
      <w:r w:rsidRPr="00CD5464">
        <w:rPr>
          <w:rFonts w:ascii="Arial" w:hAnsi="Arial" w:cs="Arial"/>
          <w:sz w:val="24"/>
          <w:szCs w:val="24"/>
        </w:rPr>
        <w:tab/>
      </w:r>
      <w:r w:rsidRPr="00CD5464">
        <w:rPr>
          <w:rFonts w:ascii="Arial" w:hAnsi="Arial" w:cs="Arial"/>
          <w:sz w:val="24"/>
          <w:szCs w:val="24"/>
        </w:rPr>
        <w:tab/>
      </w:r>
      <w:r w:rsidRPr="00CD5464">
        <w:rPr>
          <w:rFonts w:ascii="Arial" w:hAnsi="Arial" w:cs="Arial"/>
          <w:sz w:val="24"/>
          <w:szCs w:val="24"/>
        </w:rPr>
        <w:tab/>
      </w:r>
      <w:proofErr w:type="gramStart"/>
      <w:r w:rsidRPr="00CD5464">
        <w:rPr>
          <w:rFonts w:ascii="Arial" w:hAnsi="Arial" w:cs="Arial"/>
          <w:sz w:val="24"/>
          <w:szCs w:val="24"/>
        </w:rPr>
        <w:tab/>
      </w:r>
      <w:r w:rsidR="00370405">
        <w:rPr>
          <w:rFonts w:ascii="Arial" w:hAnsi="Arial" w:cs="Arial"/>
          <w:sz w:val="24"/>
          <w:szCs w:val="24"/>
        </w:rPr>
        <w:t xml:space="preserve"> </w:t>
      </w:r>
      <w:r w:rsidRPr="00CD5464">
        <w:rPr>
          <w:rFonts w:ascii="Arial" w:hAnsi="Arial" w:cs="Arial"/>
          <w:sz w:val="24"/>
          <w:szCs w:val="24"/>
        </w:rPr>
        <w:t>:</w:t>
      </w:r>
      <w:proofErr w:type="gramEnd"/>
      <w:r w:rsidR="00800E26" w:rsidRPr="00CD5464">
        <w:rPr>
          <w:rFonts w:ascii="Arial" w:hAnsi="Arial" w:cs="Arial"/>
          <w:sz w:val="24"/>
          <w:szCs w:val="24"/>
        </w:rPr>
        <w:t xml:space="preserve"> </w:t>
      </w:r>
    </w:p>
    <w:p w14:paraId="132D8C4A" w14:textId="60CA46BF" w:rsidR="00097DD4" w:rsidRPr="00CD5464" w:rsidRDefault="00F324B6" w:rsidP="00132EF4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KTP</w:t>
      </w:r>
      <w:r>
        <w:rPr>
          <w:rFonts w:ascii="Arial" w:hAnsi="Arial" w:cs="Arial"/>
          <w:sz w:val="24"/>
          <w:szCs w:val="24"/>
        </w:rPr>
        <w:tab/>
      </w:r>
      <w:r w:rsidR="00671222" w:rsidRPr="00CD5464">
        <w:rPr>
          <w:rFonts w:ascii="Arial" w:hAnsi="Arial" w:cs="Arial"/>
          <w:sz w:val="24"/>
          <w:szCs w:val="24"/>
        </w:rPr>
        <w:tab/>
      </w:r>
      <w:r w:rsidR="00671222" w:rsidRPr="00CD5464">
        <w:rPr>
          <w:rFonts w:ascii="Arial" w:hAnsi="Arial" w:cs="Arial"/>
          <w:sz w:val="24"/>
          <w:szCs w:val="24"/>
        </w:rPr>
        <w:tab/>
      </w:r>
      <w:proofErr w:type="gramStart"/>
      <w:r w:rsidR="00671222" w:rsidRPr="00CD5464">
        <w:rPr>
          <w:rFonts w:ascii="Arial" w:hAnsi="Arial" w:cs="Arial"/>
          <w:sz w:val="24"/>
          <w:szCs w:val="24"/>
        </w:rPr>
        <w:tab/>
      </w:r>
      <w:r w:rsidR="00370405">
        <w:rPr>
          <w:rFonts w:ascii="Arial" w:hAnsi="Arial" w:cs="Arial"/>
          <w:sz w:val="24"/>
          <w:szCs w:val="24"/>
        </w:rPr>
        <w:t xml:space="preserve"> </w:t>
      </w:r>
      <w:r w:rsidR="00671222" w:rsidRPr="00CD5464">
        <w:rPr>
          <w:rFonts w:ascii="Arial" w:hAnsi="Arial" w:cs="Arial"/>
          <w:sz w:val="24"/>
          <w:szCs w:val="24"/>
        </w:rPr>
        <w:t>:</w:t>
      </w:r>
      <w:proofErr w:type="gramEnd"/>
      <w:r w:rsidR="005476EC" w:rsidRPr="00CD5464">
        <w:rPr>
          <w:rFonts w:ascii="Arial" w:hAnsi="Arial" w:cs="Arial"/>
          <w:sz w:val="24"/>
          <w:szCs w:val="24"/>
        </w:rPr>
        <w:t xml:space="preserve"> </w:t>
      </w:r>
      <w:bookmarkStart w:id="0" w:name="_Hlk161998083"/>
    </w:p>
    <w:bookmarkEnd w:id="0"/>
    <w:p w14:paraId="6D643336" w14:textId="7F678573" w:rsidR="00357B48" w:rsidRDefault="00D40836" w:rsidP="005D0260">
      <w:pPr>
        <w:tabs>
          <w:tab w:val="left" w:pos="720"/>
          <w:tab w:val="left" w:pos="2970"/>
        </w:tabs>
        <w:spacing w:after="0" w:line="360" w:lineRule="auto"/>
        <w:ind w:left="3060" w:hanging="3060"/>
        <w:rPr>
          <w:rFonts w:ascii="Arial" w:hAnsi="Arial" w:cs="Arial"/>
          <w:sz w:val="24"/>
          <w:szCs w:val="24"/>
        </w:rPr>
      </w:pPr>
      <w:r w:rsidRPr="00CD5464">
        <w:rPr>
          <w:rFonts w:ascii="Arial" w:hAnsi="Arial" w:cs="Arial"/>
          <w:sz w:val="24"/>
          <w:szCs w:val="24"/>
        </w:rPr>
        <w:t>Alamat</w:t>
      </w:r>
      <w:r w:rsidR="00CD5464">
        <w:rPr>
          <w:rFonts w:ascii="Arial" w:hAnsi="Arial" w:cs="Arial"/>
          <w:sz w:val="24"/>
          <w:szCs w:val="24"/>
        </w:rPr>
        <w:t xml:space="preserve"> </w:t>
      </w:r>
      <w:r w:rsidR="00370405">
        <w:rPr>
          <w:rFonts w:ascii="Arial" w:hAnsi="Arial" w:cs="Arial"/>
          <w:sz w:val="24"/>
          <w:szCs w:val="24"/>
        </w:rPr>
        <w:tab/>
      </w:r>
      <w:r w:rsidR="00E06670" w:rsidRPr="00CD5464">
        <w:rPr>
          <w:rFonts w:ascii="Arial" w:hAnsi="Arial" w:cs="Arial"/>
          <w:sz w:val="24"/>
          <w:szCs w:val="24"/>
        </w:rPr>
        <w:t>:</w:t>
      </w:r>
      <w:r w:rsidR="00324B70" w:rsidRPr="00CD5464">
        <w:rPr>
          <w:rFonts w:ascii="Arial" w:hAnsi="Arial" w:cs="Arial"/>
          <w:sz w:val="24"/>
          <w:szCs w:val="24"/>
        </w:rPr>
        <w:t xml:space="preserve"> </w:t>
      </w:r>
    </w:p>
    <w:p w14:paraId="2ED2EFAF" w14:textId="3AB53460" w:rsidR="005D0260" w:rsidRPr="00CD5464" w:rsidRDefault="00357B48" w:rsidP="00357B48">
      <w:pPr>
        <w:tabs>
          <w:tab w:val="left" w:pos="720"/>
          <w:tab w:val="left" w:pos="297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</w:t>
      </w:r>
    </w:p>
    <w:p w14:paraId="5184C34D" w14:textId="54A7273B" w:rsidR="00671222" w:rsidRPr="00CD5464" w:rsidRDefault="00671222" w:rsidP="00EA0965">
      <w:pPr>
        <w:tabs>
          <w:tab w:val="left" w:pos="720"/>
          <w:tab w:val="left" w:pos="2970"/>
        </w:tabs>
        <w:spacing w:after="0" w:line="360" w:lineRule="auto"/>
        <w:ind w:left="3060" w:hanging="3060"/>
        <w:rPr>
          <w:rFonts w:ascii="Arial" w:hAnsi="Arial" w:cs="Arial"/>
          <w:sz w:val="24"/>
          <w:szCs w:val="24"/>
        </w:rPr>
      </w:pPr>
      <w:r w:rsidRPr="00CD5464">
        <w:rPr>
          <w:rFonts w:ascii="Arial" w:hAnsi="Arial" w:cs="Arial"/>
          <w:sz w:val="24"/>
          <w:szCs w:val="24"/>
        </w:rPr>
        <w:t xml:space="preserve">No. </w:t>
      </w:r>
      <w:proofErr w:type="spellStart"/>
      <w:r w:rsidRPr="00CD5464">
        <w:rPr>
          <w:rFonts w:ascii="Arial" w:hAnsi="Arial" w:cs="Arial"/>
          <w:sz w:val="24"/>
          <w:szCs w:val="24"/>
        </w:rPr>
        <w:t>Telepon</w:t>
      </w:r>
      <w:proofErr w:type="spellEnd"/>
      <w:r w:rsidRPr="00CD5464">
        <w:rPr>
          <w:rFonts w:ascii="Arial" w:hAnsi="Arial" w:cs="Arial"/>
          <w:sz w:val="24"/>
          <w:szCs w:val="24"/>
        </w:rPr>
        <w:t>/Hp</w:t>
      </w:r>
      <w:r w:rsidR="00EA0965" w:rsidRPr="00CD5464">
        <w:rPr>
          <w:rFonts w:ascii="Arial" w:hAnsi="Arial" w:cs="Arial"/>
          <w:sz w:val="24"/>
          <w:szCs w:val="24"/>
        </w:rPr>
        <w:t xml:space="preserve">   </w:t>
      </w:r>
      <w:r w:rsidR="00EA0965" w:rsidRPr="00CD5464">
        <w:rPr>
          <w:rFonts w:ascii="Arial" w:hAnsi="Arial" w:cs="Arial"/>
          <w:sz w:val="24"/>
          <w:szCs w:val="24"/>
        </w:rPr>
        <w:tab/>
      </w:r>
      <w:r w:rsidRPr="00CD5464">
        <w:rPr>
          <w:rFonts w:ascii="Arial" w:hAnsi="Arial" w:cs="Arial"/>
          <w:sz w:val="24"/>
          <w:szCs w:val="24"/>
        </w:rPr>
        <w:t>:</w:t>
      </w:r>
      <w:r w:rsidR="00C75E0D" w:rsidRPr="00CD5464">
        <w:rPr>
          <w:rFonts w:ascii="Arial" w:hAnsi="Arial" w:cs="Arial"/>
          <w:sz w:val="24"/>
          <w:szCs w:val="24"/>
        </w:rPr>
        <w:t xml:space="preserve"> </w:t>
      </w:r>
    </w:p>
    <w:p w14:paraId="6D45314B" w14:textId="77777777" w:rsidR="00BB272F" w:rsidRPr="00CD5464" w:rsidRDefault="00BB272F" w:rsidP="00132EF4">
      <w:pPr>
        <w:tabs>
          <w:tab w:val="left" w:pos="720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1280FFA9" w14:textId="77777777" w:rsidR="00671222" w:rsidRPr="00CD5464" w:rsidRDefault="00671222" w:rsidP="006712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D5464">
        <w:rPr>
          <w:rFonts w:ascii="Arial" w:hAnsi="Arial" w:cs="Arial"/>
          <w:sz w:val="24"/>
          <w:szCs w:val="24"/>
        </w:rPr>
        <w:t>Dengan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ini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menyatakan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D5464">
        <w:rPr>
          <w:rFonts w:ascii="Arial" w:hAnsi="Arial" w:cs="Arial"/>
          <w:sz w:val="24"/>
          <w:szCs w:val="24"/>
        </w:rPr>
        <w:t>bahwa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79DCC225" w14:textId="77777777" w:rsidR="00671222" w:rsidRPr="00CD5464" w:rsidRDefault="00671222" w:rsidP="006712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10F7C9" w14:textId="77777777" w:rsidR="00671222" w:rsidRPr="00CD5464" w:rsidRDefault="00671222" w:rsidP="006712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D5464">
        <w:rPr>
          <w:rFonts w:ascii="Arial" w:hAnsi="Arial" w:cs="Arial"/>
          <w:sz w:val="24"/>
          <w:szCs w:val="24"/>
        </w:rPr>
        <w:t xml:space="preserve">Data </w:t>
      </w:r>
      <w:proofErr w:type="spellStart"/>
      <w:r w:rsidRPr="00CD5464">
        <w:rPr>
          <w:rFonts w:ascii="Arial" w:hAnsi="Arial" w:cs="Arial"/>
          <w:sz w:val="24"/>
          <w:szCs w:val="24"/>
        </w:rPr>
        <w:t>isi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CD5464">
        <w:rPr>
          <w:rFonts w:ascii="Arial" w:hAnsi="Arial" w:cs="Arial"/>
          <w:sz w:val="24"/>
          <w:szCs w:val="24"/>
        </w:rPr>
        <w:t>formulir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adalah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sesuai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dengan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CD5464">
        <w:rPr>
          <w:rFonts w:ascii="Arial" w:hAnsi="Arial" w:cs="Arial"/>
          <w:sz w:val="24"/>
          <w:szCs w:val="24"/>
        </w:rPr>
        <w:t>dokumen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D5464">
        <w:rPr>
          <w:rFonts w:ascii="Arial" w:hAnsi="Arial" w:cs="Arial"/>
          <w:sz w:val="24"/>
          <w:szCs w:val="24"/>
        </w:rPr>
        <w:t>saya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miliki</w:t>
      </w:r>
      <w:proofErr w:type="spellEnd"/>
      <w:r w:rsidRPr="00CD5464">
        <w:rPr>
          <w:rFonts w:ascii="Arial" w:hAnsi="Arial" w:cs="Arial"/>
          <w:sz w:val="24"/>
          <w:szCs w:val="24"/>
        </w:rPr>
        <w:t>.</w:t>
      </w:r>
    </w:p>
    <w:p w14:paraId="16FE94B1" w14:textId="77777777" w:rsidR="00671222" w:rsidRPr="00CD5464" w:rsidRDefault="00671222" w:rsidP="00671222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9B0665" w14:textId="77777777" w:rsidR="00671222" w:rsidRPr="00CD5464" w:rsidRDefault="00671222" w:rsidP="006712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D5464">
        <w:rPr>
          <w:rFonts w:ascii="Arial" w:hAnsi="Arial" w:cs="Arial"/>
          <w:sz w:val="24"/>
          <w:szCs w:val="24"/>
        </w:rPr>
        <w:t xml:space="preserve">Data dan </w:t>
      </w:r>
      <w:proofErr w:type="spellStart"/>
      <w:r w:rsidRPr="00CD5464">
        <w:rPr>
          <w:rFonts w:ascii="Arial" w:hAnsi="Arial" w:cs="Arial"/>
          <w:sz w:val="24"/>
          <w:szCs w:val="24"/>
        </w:rPr>
        <w:t>seluruh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dokumen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D5464">
        <w:rPr>
          <w:rFonts w:ascii="Arial" w:hAnsi="Arial" w:cs="Arial"/>
          <w:sz w:val="24"/>
          <w:szCs w:val="24"/>
        </w:rPr>
        <w:t>saya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gunakan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untu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memenuhi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persyaratan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sebagai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mahasiswa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adalah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benar</w:t>
      </w:r>
      <w:proofErr w:type="spellEnd"/>
      <w:r w:rsidRPr="00CD5464">
        <w:rPr>
          <w:rFonts w:ascii="Arial" w:hAnsi="Arial" w:cs="Arial"/>
          <w:sz w:val="24"/>
          <w:szCs w:val="24"/>
        </w:rPr>
        <w:t>.</w:t>
      </w:r>
    </w:p>
    <w:p w14:paraId="39511E18" w14:textId="77777777" w:rsidR="00671222" w:rsidRPr="00CD5464" w:rsidRDefault="00671222" w:rsidP="0067122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77FC4A8B" w14:textId="77777777" w:rsidR="00671222" w:rsidRPr="00CD5464" w:rsidRDefault="00671222" w:rsidP="006712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D5464">
        <w:rPr>
          <w:rFonts w:ascii="Arial" w:hAnsi="Arial" w:cs="Arial"/>
          <w:sz w:val="24"/>
          <w:szCs w:val="24"/>
        </w:rPr>
        <w:t>Dokumen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D5464">
        <w:rPr>
          <w:rFonts w:ascii="Arial" w:hAnsi="Arial" w:cs="Arial"/>
          <w:sz w:val="24"/>
          <w:szCs w:val="24"/>
        </w:rPr>
        <w:t>saya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lampirkan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diperoleh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dengan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cara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D5464">
        <w:rPr>
          <w:rFonts w:ascii="Arial" w:hAnsi="Arial" w:cs="Arial"/>
          <w:sz w:val="24"/>
          <w:szCs w:val="24"/>
        </w:rPr>
        <w:t>benar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CD5464">
        <w:rPr>
          <w:rFonts w:ascii="Arial" w:hAnsi="Arial" w:cs="Arial"/>
          <w:sz w:val="24"/>
          <w:szCs w:val="24"/>
        </w:rPr>
        <w:t>diterbitkan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CD5464">
        <w:rPr>
          <w:rFonts w:ascii="Arial" w:hAnsi="Arial" w:cs="Arial"/>
          <w:sz w:val="24"/>
          <w:szCs w:val="24"/>
        </w:rPr>
        <w:t>instansi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D5464">
        <w:rPr>
          <w:rFonts w:ascii="Arial" w:hAnsi="Arial" w:cs="Arial"/>
          <w:sz w:val="24"/>
          <w:szCs w:val="24"/>
        </w:rPr>
        <w:t>berwenang</w:t>
      </w:r>
      <w:proofErr w:type="spellEnd"/>
      <w:r w:rsidRPr="00CD5464">
        <w:rPr>
          <w:rFonts w:ascii="Arial" w:hAnsi="Arial" w:cs="Arial"/>
          <w:sz w:val="24"/>
          <w:szCs w:val="24"/>
        </w:rPr>
        <w:t>.</w:t>
      </w:r>
    </w:p>
    <w:p w14:paraId="24C4AFCF" w14:textId="77777777" w:rsidR="00671222" w:rsidRPr="00CD5464" w:rsidRDefault="00671222" w:rsidP="0067122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28994EAD" w14:textId="77777777" w:rsidR="00671222" w:rsidRPr="00CD5464" w:rsidRDefault="00671222" w:rsidP="006712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D5464">
        <w:rPr>
          <w:rFonts w:ascii="Arial" w:hAnsi="Arial" w:cs="Arial"/>
          <w:sz w:val="24"/>
          <w:szCs w:val="24"/>
        </w:rPr>
        <w:t xml:space="preserve">Bila </w:t>
      </w:r>
      <w:proofErr w:type="spellStart"/>
      <w:r w:rsidRPr="00CD5464">
        <w:rPr>
          <w:rFonts w:ascii="Arial" w:hAnsi="Arial" w:cs="Arial"/>
          <w:sz w:val="24"/>
          <w:szCs w:val="24"/>
        </w:rPr>
        <w:t>dikemudian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hari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diketahui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bahwa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dokumen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D5464">
        <w:rPr>
          <w:rFonts w:ascii="Arial" w:hAnsi="Arial" w:cs="Arial"/>
          <w:sz w:val="24"/>
          <w:szCs w:val="24"/>
        </w:rPr>
        <w:t>saya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gunakan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palsu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maka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saya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bersedia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dikenakan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CD5464">
        <w:rPr>
          <w:rFonts w:ascii="Arial" w:hAnsi="Arial" w:cs="Arial"/>
          <w:sz w:val="24"/>
          <w:szCs w:val="24"/>
        </w:rPr>
        <w:t>menerima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sanksi</w:t>
      </w:r>
      <w:proofErr w:type="spellEnd"/>
      <w:r w:rsidRPr="00CD5464">
        <w:rPr>
          <w:rFonts w:ascii="Arial" w:hAnsi="Arial" w:cs="Arial"/>
          <w:sz w:val="24"/>
          <w:szCs w:val="24"/>
        </w:rPr>
        <w:t>.</w:t>
      </w:r>
    </w:p>
    <w:p w14:paraId="1C6BF859" w14:textId="77777777" w:rsidR="00671222" w:rsidRPr="00CD5464" w:rsidRDefault="00671222" w:rsidP="00671222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75233C54" w14:textId="77777777" w:rsidR="00671222" w:rsidRPr="00CD5464" w:rsidRDefault="00671222" w:rsidP="006712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D5464">
        <w:rPr>
          <w:rFonts w:ascii="Arial" w:hAnsi="Arial" w:cs="Arial"/>
          <w:sz w:val="24"/>
          <w:szCs w:val="24"/>
        </w:rPr>
        <w:t>Demikian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surat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pernyataan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kebenaran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CD5464">
        <w:rPr>
          <w:rFonts w:ascii="Arial" w:hAnsi="Arial" w:cs="Arial"/>
          <w:sz w:val="24"/>
          <w:szCs w:val="24"/>
        </w:rPr>
        <w:t>keabsahan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CD5464">
        <w:rPr>
          <w:rFonts w:ascii="Arial" w:hAnsi="Arial" w:cs="Arial"/>
          <w:sz w:val="24"/>
          <w:szCs w:val="24"/>
        </w:rPr>
        <w:t>ini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saya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buat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dengan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sesungguhnya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atas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perhatiannya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Pr="00CD5464">
        <w:rPr>
          <w:rFonts w:ascii="Arial" w:hAnsi="Arial" w:cs="Arial"/>
          <w:sz w:val="24"/>
          <w:szCs w:val="24"/>
        </w:rPr>
        <w:t>ucapkan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terima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kasih</w:t>
      </w:r>
      <w:proofErr w:type="spellEnd"/>
      <w:r w:rsidRPr="00CD5464">
        <w:rPr>
          <w:rFonts w:ascii="Arial" w:hAnsi="Arial" w:cs="Arial"/>
          <w:sz w:val="24"/>
          <w:szCs w:val="24"/>
        </w:rPr>
        <w:t>.</w:t>
      </w:r>
    </w:p>
    <w:p w14:paraId="63CE6616" w14:textId="77777777" w:rsidR="00671222" w:rsidRPr="00CD5464" w:rsidRDefault="00671222" w:rsidP="006712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02F58B3" w14:textId="77777777" w:rsidR="00671222" w:rsidRPr="00CD5464" w:rsidRDefault="00671222" w:rsidP="006712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670253" w14:textId="77777777" w:rsidR="00671222" w:rsidRPr="00CD5464" w:rsidRDefault="00671222" w:rsidP="006712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2D0D8E8" w14:textId="77777777" w:rsidR="00671222" w:rsidRPr="00CD5464" w:rsidRDefault="00671222" w:rsidP="006712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1E234E" w14:textId="25542243" w:rsidR="00671222" w:rsidRPr="00CD5464" w:rsidRDefault="00A931AE" w:rsidP="00A931AE">
      <w:pPr>
        <w:spacing w:after="0" w:line="240" w:lineRule="auto"/>
        <w:ind w:left="5040"/>
        <w:rPr>
          <w:rFonts w:ascii="Arial" w:hAnsi="Arial" w:cs="Arial"/>
          <w:sz w:val="24"/>
          <w:szCs w:val="24"/>
        </w:rPr>
      </w:pPr>
      <w:r w:rsidRPr="00CD5464">
        <w:rPr>
          <w:rFonts w:ascii="Arial" w:hAnsi="Arial" w:cs="Arial"/>
          <w:sz w:val="24"/>
          <w:szCs w:val="24"/>
        </w:rPr>
        <w:tab/>
      </w:r>
      <w:r w:rsidRPr="00CD5464">
        <w:rPr>
          <w:rFonts w:ascii="Arial" w:hAnsi="Arial" w:cs="Arial"/>
          <w:sz w:val="24"/>
          <w:szCs w:val="24"/>
        </w:rPr>
        <w:tab/>
      </w:r>
      <w:r w:rsidRPr="00CD5464">
        <w:rPr>
          <w:rFonts w:ascii="Arial" w:hAnsi="Arial" w:cs="Arial"/>
          <w:sz w:val="24"/>
          <w:szCs w:val="24"/>
        </w:rPr>
        <w:tab/>
      </w:r>
      <w:r w:rsidRPr="00CD5464">
        <w:rPr>
          <w:rFonts w:ascii="Arial" w:hAnsi="Arial" w:cs="Arial"/>
          <w:sz w:val="24"/>
          <w:szCs w:val="24"/>
        </w:rPr>
        <w:tab/>
      </w:r>
      <w:r w:rsidR="00671222" w:rsidRPr="00CD5464">
        <w:rPr>
          <w:rFonts w:ascii="Arial" w:hAnsi="Arial" w:cs="Arial"/>
          <w:sz w:val="24"/>
          <w:szCs w:val="24"/>
        </w:rPr>
        <w:tab/>
        <w:t xml:space="preserve"> </w:t>
      </w:r>
      <w:r w:rsidR="003B7A2D" w:rsidRPr="00CD5464">
        <w:rPr>
          <w:rFonts w:ascii="Arial" w:hAnsi="Arial" w:cs="Arial"/>
          <w:sz w:val="24"/>
          <w:szCs w:val="24"/>
        </w:rPr>
        <w:t xml:space="preserve">Siak Sri </w:t>
      </w:r>
      <w:proofErr w:type="spellStart"/>
      <w:r w:rsidR="003B7A2D" w:rsidRPr="00CD5464">
        <w:rPr>
          <w:rFonts w:ascii="Arial" w:hAnsi="Arial" w:cs="Arial"/>
          <w:sz w:val="24"/>
          <w:szCs w:val="24"/>
        </w:rPr>
        <w:t>Indrapura</w:t>
      </w:r>
      <w:proofErr w:type="spellEnd"/>
      <w:r w:rsidR="002830BA" w:rsidRPr="00CD5464">
        <w:rPr>
          <w:rFonts w:ascii="Arial" w:hAnsi="Arial" w:cs="Arial"/>
          <w:sz w:val="24"/>
          <w:szCs w:val="24"/>
        </w:rPr>
        <w:t>,</w:t>
      </w:r>
      <w:r w:rsidR="00C054C4">
        <w:rPr>
          <w:rFonts w:ascii="Arial" w:hAnsi="Arial" w:cs="Arial"/>
          <w:sz w:val="24"/>
          <w:szCs w:val="24"/>
        </w:rPr>
        <w:t xml:space="preserve"> </w:t>
      </w:r>
      <w:r w:rsidR="00A623C4">
        <w:rPr>
          <w:rFonts w:ascii="Arial" w:hAnsi="Arial" w:cs="Arial"/>
          <w:sz w:val="24"/>
          <w:szCs w:val="24"/>
        </w:rPr>
        <w:t>………</w:t>
      </w:r>
      <w:proofErr w:type="gramStart"/>
      <w:r w:rsidR="00A623C4">
        <w:rPr>
          <w:rFonts w:ascii="Arial" w:hAnsi="Arial" w:cs="Arial"/>
          <w:sz w:val="24"/>
          <w:szCs w:val="24"/>
        </w:rPr>
        <w:t>…..</w:t>
      </w:r>
      <w:proofErr w:type="gramEnd"/>
      <w:r w:rsidR="00933893">
        <w:rPr>
          <w:rFonts w:ascii="Arial" w:hAnsi="Arial" w:cs="Arial"/>
          <w:sz w:val="24"/>
          <w:szCs w:val="24"/>
        </w:rPr>
        <w:t>2025</w:t>
      </w:r>
    </w:p>
    <w:p w14:paraId="5C3D5E2C" w14:textId="77777777" w:rsidR="00671222" w:rsidRDefault="00671222" w:rsidP="0067122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D5464">
        <w:rPr>
          <w:rFonts w:ascii="Arial" w:hAnsi="Arial" w:cs="Arial"/>
          <w:sz w:val="24"/>
          <w:szCs w:val="24"/>
        </w:rPr>
        <w:tab/>
      </w:r>
      <w:r w:rsidRPr="00CD5464">
        <w:rPr>
          <w:rFonts w:ascii="Arial" w:hAnsi="Arial" w:cs="Arial"/>
          <w:sz w:val="24"/>
          <w:szCs w:val="24"/>
        </w:rPr>
        <w:tab/>
      </w:r>
      <w:r w:rsidRPr="00CD5464">
        <w:rPr>
          <w:rFonts w:ascii="Arial" w:hAnsi="Arial" w:cs="Arial"/>
          <w:sz w:val="24"/>
          <w:szCs w:val="24"/>
        </w:rPr>
        <w:tab/>
      </w:r>
      <w:r w:rsidRPr="00CD5464">
        <w:rPr>
          <w:rFonts w:ascii="Arial" w:hAnsi="Arial" w:cs="Arial"/>
          <w:sz w:val="24"/>
          <w:szCs w:val="24"/>
        </w:rPr>
        <w:tab/>
      </w:r>
      <w:r w:rsidRPr="00CD5464">
        <w:rPr>
          <w:rFonts w:ascii="Arial" w:hAnsi="Arial" w:cs="Arial"/>
          <w:sz w:val="24"/>
          <w:szCs w:val="24"/>
        </w:rPr>
        <w:tab/>
      </w:r>
      <w:r w:rsidRPr="00CD5464">
        <w:rPr>
          <w:rFonts w:ascii="Arial" w:hAnsi="Arial" w:cs="Arial"/>
          <w:sz w:val="24"/>
          <w:szCs w:val="24"/>
        </w:rPr>
        <w:tab/>
      </w:r>
      <w:r w:rsidRPr="00CD5464">
        <w:rPr>
          <w:rFonts w:ascii="Arial" w:hAnsi="Arial" w:cs="Arial"/>
          <w:sz w:val="24"/>
          <w:szCs w:val="24"/>
        </w:rPr>
        <w:tab/>
        <w:t xml:space="preserve">     Yang </w:t>
      </w:r>
      <w:proofErr w:type="spellStart"/>
      <w:r w:rsidRPr="00CD5464">
        <w:rPr>
          <w:rFonts w:ascii="Arial" w:hAnsi="Arial" w:cs="Arial"/>
          <w:sz w:val="24"/>
          <w:szCs w:val="24"/>
        </w:rPr>
        <w:t>membuat</w:t>
      </w:r>
      <w:proofErr w:type="spellEnd"/>
      <w:r w:rsidRPr="00CD54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5464">
        <w:rPr>
          <w:rFonts w:ascii="Arial" w:hAnsi="Arial" w:cs="Arial"/>
          <w:sz w:val="24"/>
          <w:szCs w:val="24"/>
        </w:rPr>
        <w:t>pernyataan</w:t>
      </w:r>
      <w:proofErr w:type="spellEnd"/>
      <w:r w:rsidRPr="00CD5464">
        <w:rPr>
          <w:rFonts w:ascii="Arial" w:hAnsi="Arial" w:cs="Arial"/>
          <w:sz w:val="24"/>
          <w:szCs w:val="24"/>
        </w:rPr>
        <w:t>,</w:t>
      </w:r>
    </w:p>
    <w:p w14:paraId="6C895860" w14:textId="4AE4C2B2" w:rsidR="00CE6B1D" w:rsidRDefault="00011928" w:rsidP="0067122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44DB0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0106FCC" wp14:editId="0CF2E76C">
                <wp:simplePos x="0" y="0"/>
                <wp:positionH relativeFrom="column">
                  <wp:posOffset>3177540</wp:posOffset>
                </wp:positionH>
                <wp:positionV relativeFrom="paragraph">
                  <wp:posOffset>142240</wp:posOffset>
                </wp:positionV>
                <wp:extent cx="901700" cy="550545"/>
                <wp:effectExtent l="9525" t="12700" r="12700" b="825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0" cy="550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A96AD" w14:textId="77777777" w:rsidR="00011928" w:rsidRPr="00085A85" w:rsidRDefault="00011928" w:rsidP="000119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Materai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Rp.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id-ID"/>
                              </w:rPr>
                              <w:t>10.</w:t>
                            </w:r>
                            <w:r w:rsidRPr="00085A85">
                              <w:rPr>
                                <w:rFonts w:ascii="Times New Roman" w:hAnsi="Times New Roman" w:cs="Times New Roman"/>
                              </w:rPr>
                              <w:t>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106FC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50.2pt;margin-top:11.2pt;width:71pt;height:43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">
                <v:textbox>
                  <w:txbxContent>
                    <w:p w14:paraId="099A96AD" w14:textId="77777777" w:rsidR="00011928" w:rsidRPr="00085A85" w:rsidRDefault="00011928" w:rsidP="0001192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Materai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Rp. </w:t>
                      </w:r>
                      <w:r>
                        <w:rPr>
                          <w:rFonts w:ascii="Times New Roman" w:hAnsi="Times New Roman" w:cs="Times New Roman"/>
                          <w:lang w:val="id-ID"/>
                        </w:rPr>
                        <w:t>10.</w:t>
                      </w:r>
                      <w:r w:rsidRPr="00085A85">
                        <w:rPr>
                          <w:rFonts w:ascii="Times New Roman" w:hAnsi="Times New Roman" w:cs="Times New Roman"/>
                        </w:rPr>
                        <w:t>000,-</w:t>
                      </w:r>
                    </w:p>
                  </w:txbxContent>
                </v:textbox>
              </v:shape>
            </w:pict>
          </mc:Fallback>
        </mc:AlternateContent>
      </w:r>
    </w:p>
    <w:p w14:paraId="461EF281" w14:textId="5FC01768" w:rsidR="00CE6B1D" w:rsidRDefault="00CE6B1D" w:rsidP="0067122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14:paraId="24D7F805" w14:textId="1D767613" w:rsidR="00CE6B1D" w:rsidRDefault="00CE6B1D" w:rsidP="006712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B650C7A" w14:textId="5B1B8C5D" w:rsidR="00CE6B1D" w:rsidRDefault="00CE6B1D" w:rsidP="006712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4412AA" w14:textId="77777777" w:rsidR="00CE6B1D" w:rsidRDefault="00CE6B1D" w:rsidP="006712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F245D2" w14:textId="1CEF8C5B" w:rsidR="00933893" w:rsidRDefault="00CE6B1D" w:rsidP="0093389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  <w:r w:rsidR="00262C02">
        <w:rPr>
          <w:rFonts w:ascii="Arial" w:hAnsi="Arial" w:cs="Arial"/>
          <w:sz w:val="24"/>
          <w:szCs w:val="24"/>
        </w:rPr>
        <w:t xml:space="preserve"> </w:t>
      </w:r>
      <w:r w:rsidR="009E33A4">
        <w:rPr>
          <w:rFonts w:ascii="Arial" w:hAnsi="Arial" w:cs="Arial"/>
          <w:sz w:val="24"/>
          <w:szCs w:val="24"/>
        </w:rPr>
        <w:t xml:space="preserve"> </w:t>
      </w:r>
      <w:r w:rsidR="00081FD4">
        <w:rPr>
          <w:rFonts w:ascii="Arial" w:hAnsi="Arial" w:cs="Arial"/>
          <w:sz w:val="24"/>
          <w:szCs w:val="24"/>
        </w:rPr>
        <w:tab/>
        <w:t xml:space="preserve">    </w:t>
      </w:r>
      <w:r w:rsidR="00933893">
        <w:rPr>
          <w:rFonts w:ascii="Arial" w:hAnsi="Arial" w:cs="Arial"/>
          <w:sz w:val="24"/>
          <w:szCs w:val="24"/>
        </w:rPr>
        <w:tab/>
      </w:r>
      <w:r w:rsidR="00C94FBF">
        <w:rPr>
          <w:rFonts w:ascii="Arial" w:hAnsi="Arial" w:cs="Arial"/>
          <w:sz w:val="24"/>
          <w:szCs w:val="24"/>
        </w:rPr>
        <w:t xml:space="preserve">     (PEMOHON)</w:t>
      </w:r>
    </w:p>
    <w:p w14:paraId="5F178CA5" w14:textId="486D8AFD" w:rsidR="0013103B" w:rsidRPr="00C054C4" w:rsidRDefault="0013103B" w:rsidP="0013103B">
      <w:pPr>
        <w:spacing w:after="0"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62C3C19" w14:textId="257B91CD" w:rsidR="00CE6B1D" w:rsidRPr="00CD5464" w:rsidRDefault="00CE6B1D" w:rsidP="006712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82716A" w14:textId="1394C56A" w:rsidR="00507498" w:rsidRPr="00CD5464" w:rsidRDefault="00B44DD7" w:rsidP="008B338B">
      <w:pPr>
        <w:spacing w:after="0" w:line="360" w:lineRule="auto"/>
        <w:rPr>
          <w:rFonts w:ascii="Arial" w:hAnsi="Arial" w:cs="Arial"/>
        </w:rPr>
      </w:pPr>
      <w:r w:rsidRPr="00CD5464"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 w:rsidR="0084559E">
        <w:rPr>
          <w:rFonts w:ascii="Arial" w:hAnsi="Arial" w:cs="Arial"/>
          <w:sz w:val="24"/>
          <w:szCs w:val="24"/>
        </w:rPr>
        <w:tab/>
        <w:t xml:space="preserve">   </w:t>
      </w:r>
    </w:p>
    <w:sectPr w:rsidR="00507498" w:rsidRPr="00CD5464" w:rsidSect="00754AB9">
      <w:pgSz w:w="11906" w:h="16838" w:code="9"/>
      <w:pgMar w:top="1440" w:right="1440" w:bottom="9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D43BC"/>
    <w:multiLevelType w:val="hybridMultilevel"/>
    <w:tmpl w:val="2B364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222"/>
    <w:rsid w:val="00011928"/>
    <w:rsid w:val="00022582"/>
    <w:rsid w:val="000244DF"/>
    <w:rsid w:val="00030198"/>
    <w:rsid w:val="00031245"/>
    <w:rsid w:val="0003279D"/>
    <w:rsid w:val="00036D68"/>
    <w:rsid w:val="00042132"/>
    <w:rsid w:val="00067EE6"/>
    <w:rsid w:val="00072205"/>
    <w:rsid w:val="00072D5F"/>
    <w:rsid w:val="0008073B"/>
    <w:rsid w:val="00081FD4"/>
    <w:rsid w:val="00097DD4"/>
    <w:rsid w:val="000A0C6F"/>
    <w:rsid w:val="000B011B"/>
    <w:rsid w:val="000B4BBD"/>
    <w:rsid w:val="000C4B76"/>
    <w:rsid w:val="000D1D85"/>
    <w:rsid w:val="000E2F7F"/>
    <w:rsid w:val="000E63C8"/>
    <w:rsid w:val="000E6DF3"/>
    <w:rsid w:val="000F4BE5"/>
    <w:rsid w:val="000F69FE"/>
    <w:rsid w:val="001009FA"/>
    <w:rsid w:val="00103013"/>
    <w:rsid w:val="00113419"/>
    <w:rsid w:val="0013103B"/>
    <w:rsid w:val="00132EF4"/>
    <w:rsid w:val="001375B5"/>
    <w:rsid w:val="00141E07"/>
    <w:rsid w:val="001467A5"/>
    <w:rsid w:val="0016176B"/>
    <w:rsid w:val="001627FB"/>
    <w:rsid w:val="00167C00"/>
    <w:rsid w:val="00186BD4"/>
    <w:rsid w:val="00186D71"/>
    <w:rsid w:val="00191C4D"/>
    <w:rsid w:val="001A524A"/>
    <w:rsid w:val="001F1174"/>
    <w:rsid w:val="001F3E96"/>
    <w:rsid w:val="00203C7B"/>
    <w:rsid w:val="00206258"/>
    <w:rsid w:val="00217DCE"/>
    <w:rsid w:val="002232C2"/>
    <w:rsid w:val="00223E64"/>
    <w:rsid w:val="0025143D"/>
    <w:rsid w:val="00262C02"/>
    <w:rsid w:val="0028235A"/>
    <w:rsid w:val="002830BA"/>
    <w:rsid w:val="002A5D9E"/>
    <w:rsid w:val="002C4174"/>
    <w:rsid w:val="002D5D25"/>
    <w:rsid w:val="002F2259"/>
    <w:rsid w:val="00306B95"/>
    <w:rsid w:val="0031235C"/>
    <w:rsid w:val="00324127"/>
    <w:rsid w:val="00324B70"/>
    <w:rsid w:val="00351AF7"/>
    <w:rsid w:val="00353F66"/>
    <w:rsid w:val="003556A1"/>
    <w:rsid w:val="00357B48"/>
    <w:rsid w:val="0036063A"/>
    <w:rsid w:val="00362ED8"/>
    <w:rsid w:val="00370405"/>
    <w:rsid w:val="003748F1"/>
    <w:rsid w:val="003A476F"/>
    <w:rsid w:val="003B7A2D"/>
    <w:rsid w:val="003F2030"/>
    <w:rsid w:val="003F4A79"/>
    <w:rsid w:val="00404DE9"/>
    <w:rsid w:val="004125C5"/>
    <w:rsid w:val="00424E5F"/>
    <w:rsid w:val="004345DB"/>
    <w:rsid w:val="00495626"/>
    <w:rsid w:val="004963EC"/>
    <w:rsid w:val="004A602A"/>
    <w:rsid w:val="004C124F"/>
    <w:rsid w:val="004E47CF"/>
    <w:rsid w:val="004F1104"/>
    <w:rsid w:val="00507498"/>
    <w:rsid w:val="005401C1"/>
    <w:rsid w:val="00545534"/>
    <w:rsid w:val="00546600"/>
    <w:rsid w:val="005476EC"/>
    <w:rsid w:val="00555061"/>
    <w:rsid w:val="00563E30"/>
    <w:rsid w:val="005D0260"/>
    <w:rsid w:val="005F43E0"/>
    <w:rsid w:val="006256A5"/>
    <w:rsid w:val="00635807"/>
    <w:rsid w:val="00671222"/>
    <w:rsid w:val="006B1B7A"/>
    <w:rsid w:val="006B33C8"/>
    <w:rsid w:val="006E18B7"/>
    <w:rsid w:val="006F0C5D"/>
    <w:rsid w:val="00706885"/>
    <w:rsid w:val="007350A2"/>
    <w:rsid w:val="00754AB9"/>
    <w:rsid w:val="00761BB2"/>
    <w:rsid w:val="00773D9F"/>
    <w:rsid w:val="00783C79"/>
    <w:rsid w:val="007A259C"/>
    <w:rsid w:val="007A2851"/>
    <w:rsid w:val="007B5E76"/>
    <w:rsid w:val="007C24D0"/>
    <w:rsid w:val="007C67ED"/>
    <w:rsid w:val="007C7121"/>
    <w:rsid w:val="007E2273"/>
    <w:rsid w:val="007E49CF"/>
    <w:rsid w:val="008005BF"/>
    <w:rsid w:val="00800E26"/>
    <w:rsid w:val="00810AE8"/>
    <w:rsid w:val="00823AD6"/>
    <w:rsid w:val="008325F0"/>
    <w:rsid w:val="0084559E"/>
    <w:rsid w:val="00846D9C"/>
    <w:rsid w:val="0086224A"/>
    <w:rsid w:val="00862500"/>
    <w:rsid w:val="00872E32"/>
    <w:rsid w:val="00873CE7"/>
    <w:rsid w:val="008941B7"/>
    <w:rsid w:val="00895FCF"/>
    <w:rsid w:val="008B0A57"/>
    <w:rsid w:val="008B338B"/>
    <w:rsid w:val="008B580D"/>
    <w:rsid w:val="008E0A90"/>
    <w:rsid w:val="008F515B"/>
    <w:rsid w:val="00900D9C"/>
    <w:rsid w:val="009115D9"/>
    <w:rsid w:val="00920F9B"/>
    <w:rsid w:val="00924B6B"/>
    <w:rsid w:val="00933893"/>
    <w:rsid w:val="00937C3C"/>
    <w:rsid w:val="009832B9"/>
    <w:rsid w:val="0099774A"/>
    <w:rsid w:val="009D686F"/>
    <w:rsid w:val="009E33A4"/>
    <w:rsid w:val="009E6360"/>
    <w:rsid w:val="009F2FD2"/>
    <w:rsid w:val="00A0511F"/>
    <w:rsid w:val="00A16AD8"/>
    <w:rsid w:val="00A539DB"/>
    <w:rsid w:val="00A54B3E"/>
    <w:rsid w:val="00A609B7"/>
    <w:rsid w:val="00A623C4"/>
    <w:rsid w:val="00A6426F"/>
    <w:rsid w:val="00A64D66"/>
    <w:rsid w:val="00A65795"/>
    <w:rsid w:val="00A67871"/>
    <w:rsid w:val="00A931AE"/>
    <w:rsid w:val="00A9647E"/>
    <w:rsid w:val="00AA544B"/>
    <w:rsid w:val="00AA5A0A"/>
    <w:rsid w:val="00AB0E49"/>
    <w:rsid w:val="00AC56B4"/>
    <w:rsid w:val="00AC77FC"/>
    <w:rsid w:val="00AE26A1"/>
    <w:rsid w:val="00AF4139"/>
    <w:rsid w:val="00B16F23"/>
    <w:rsid w:val="00B27BFB"/>
    <w:rsid w:val="00B44DD7"/>
    <w:rsid w:val="00B5508C"/>
    <w:rsid w:val="00B63ABD"/>
    <w:rsid w:val="00B8334C"/>
    <w:rsid w:val="00B927F0"/>
    <w:rsid w:val="00BA1D91"/>
    <w:rsid w:val="00BA3186"/>
    <w:rsid w:val="00BB272F"/>
    <w:rsid w:val="00BC31CF"/>
    <w:rsid w:val="00BD7252"/>
    <w:rsid w:val="00BE7C4F"/>
    <w:rsid w:val="00BF39EC"/>
    <w:rsid w:val="00BF579A"/>
    <w:rsid w:val="00C054C4"/>
    <w:rsid w:val="00C506E2"/>
    <w:rsid w:val="00C64472"/>
    <w:rsid w:val="00C75E0D"/>
    <w:rsid w:val="00C82D54"/>
    <w:rsid w:val="00C94311"/>
    <w:rsid w:val="00C94FBF"/>
    <w:rsid w:val="00CB68BC"/>
    <w:rsid w:val="00CC4787"/>
    <w:rsid w:val="00CD5464"/>
    <w:rsid w:val="00CE6B1D"/>
    <w:rsid w:val="00D1153E"/>
    <w:rsid w:val="00D12C3B"/>
    <w:rsid w:val="00D12C99"/>
    <w:rsid w:val="00D271C7"/>
    <w:rsid w:val="00D40836"/>
    <w:rsid w:val="00D44C9E"/>
    <w:rsid w:val="00D631D7"/>
    <w:rsid w:val="00D723F0"/>
    <w:rsid w:val="00D744B5"/>
    <w:rsid w:val="00D813A4"/>
    <w:rsid w:val="00D81DAB"/>
    <w:rsid w:val="00D96494"/>
    <w:rsid w:val="00DA72F4"/>
    <w:rsid w:val="00DD26B1"/>
    <w:rsid w:val="00DD2E6B"/>
    <w:rsid w:val="00DE6A77"/>
    <w:rsid w:val="00DF0BAE"/>
    <w:rsid w:val="00E06670"/>
    <w:rsid w:val="00E11EB4"/>
    <w:rsid w:val="00E12E04"/>
    <w:rsid w:val="00E13023"/>
    <w:rsid w:val="00E33682"/>
    <w:rsid w:val="00E57EDD"/>
    <w:rsid w:val="00E65AF6"/>
    <w:rsid w:val="00E94750"/>
    <w:rsid w:val="00EA0965"/>
    <w:rsid w:val="00EB4CC2"/>
    <w:rsid w:val="00EB4E82"/>
    <w:rsid w:val="00EC2FB9"/>
    <w:rsid w:val="00EE4B2B"/>
    <w:rsid w:val="00F324B6"/>
    <w:rsid w:val="00F6346A"/>
    <w:rsid w:val="00F7553D"/>
    <w:rsid w:val="00F9422B"/>
    <w:rsid w:val="00FB4EDA"/>
    <w:rsid w:val="00FC3556"/>
    <w:rsid w:val="00FD28C1"/>
    <w:rsid w:val="00FE10F9"/>
    <w:rsid w:val="00FE75E5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EFBA1"/>
  <w15:docId w15:val="{C459CC02-2575-44A2-B4C1-8ACC6CB30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2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1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3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6BB13-E18D-4490-BF3C-0FA099CE8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TARI</dc:creator>
  <cp:lastModifiedBy>Warisman Dwi</cp:lastModifiedBy>
  <cp:revision>2</cp:revision>
  <cp:lastPrinted>2025-04-21T01:38:00Z</cp:lastPrinted>
  <dcterms:created xsi:type="dcterms:W3CDTF">2025-11-26T02:06:00Z</dcterms:created>
  <dcterms:modified xsi:type="dcterms:W3CDTF">2025-11-26T02:06:00Z</dcterms:modified>
</cp:coreProperties>
</file>